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06" w:rsidRPr="00902506" w:rsidRDefault="00902506" w:rsidP="00902506">
      <w:pPr>
        <w:spacing w:after="0" w:line="240" w:lineRule="auto"/>
        <w:ind w:firstLine="5103"/>
        <w:rPr>
          <w:rFonts w:eastAsia="Calibri" w:cs="Times New Roman"/>
          <w:sz w:val="28"/>
          <w:szCs w:val="28"/>
          <w:lang w:val="be-BY"/>
        </w:rPr>
      </w:pPr>
      <w:r w:rsidRPr="00902506">
        <w:rPr>
          <w:rFonts w:eastAsia="Calibri" w:cs="Times New Roman"/>
          <w:sz w:val="28"/>
          <w:szCs w:val="28"/>
          <w:lang w:val="be-BY"/>
        </w:rPr>
        <w:t>ЗАЦВЯРДЖАЮ</w:t>
      </w:r>
    </w:p>
    <w:p w:rsidR="00902506" w:rsidRPr="00902506" w:rsidRDefault="007C20BA" w:rsidP="00902506">
      <w:pPr>
        <w:spacing w:after="0" w:line="240" w:lineRule="auto"/>
        <w:ind w:firstLine="5103"/>
        <w:rPr>
          <w:rFonts w:eastAsia="Calibri" w:cs="Times New Roman"/>
          <w:sz w:val="28"/>
          <w:szCs w:val="28"/>
          <w:lang w:val="be-BY"/>
        </w:rPr>
      </w:pPr>
      <w:r>
        <w:rPr>
          <w:rFonts w:eastAsia="Calibri" w:cs="Times New Roman"/>
          <w:sz w:val="28"/>
          <w:szCs w:val="28"/>
          <w:lang w:val="be-BY"/>
        </w:rPr>
        <w:t>Дырэктар Гарадзечненскай</w:t>
      </w:r>
    </w:p>
    <w:p w:rsidR="00902506" w:rsidRPr="00902506" w:rsidRDefault="00902506" w:rsidP="00902506">
      <w:pPr>
        <w:spacing w:after="0" w:line="240" w:lineRule="auto"/>
        <w:ind w:firstLine="5103"/>
        <w:rPr>
          <w:rFonts w:eastAsia="Calibri" w:cs="Times New Roman"/>
          <w:sz w:val="28"/>
          <w:szCs w:val="28"/>
          <w:lang w:val="be-BY"/>
        </w:rPr>
      </w:pPr>
      <w:r w:rsidRPr="00902506">
        <w:rPr>
          <w:rFonts w:eastAsia="Calibri" w:cs="Times New Roman"/>
          <w:sz w:val="28"/>
          <w:szCs w:val="28"/>
          <w:lang w:val="be-BY"/>
        </w:rPr>
        <w:t>сярэдняй школы</w:t>
      </w:r>
    </w:p>
    <w:p w:rsidR="00902506" w:rsidRPr="00902506" w:rsidRDefault="00902506" w:rsidP="00902506">
      <w:pPr>
        <w:spacing w:after="0" w:line="240" w:lineRule="auto"/>
        <w:ind w:firstLine="5103"/>
        <w:rPr>
          <w:rFonts w:eastAsia="Calibri" w:cs="Times New Roman"/>
          <w:sz w:val="28"/>
          <w:szCs w:val="28"/>
          <w:lang w:val="be-BY"/>
        </w:rPr>
      </w:pPr>
      <w:r w:rsidRPr="00902506">
        <w:rPr>
          <w:rFonts w:eastAsia="Calibri" w:cs="Times New Roman"/>
          <w:sz w:val="28"/>
          <w:szCs w:val="28"/>
          <w:lang w:val="be-BY"/>
        </w:rPr>
        <w:t>___________ С.І.Шушкевіч</w:t>
      </w:r>
    </w:p>
    <w:p w:rsidR="00902506" w:rsidRPr="00902506" w:rsidRDefault="00CA15E2" w:rsidP="00902506">
      <w:pPr>
        <w:spacing w:after="0" w:line="240" w:lineRule="auto"/>
        <w:ind w:firstLine="5103"/>
        <w:rPr>
          <w:rFonts w:eastAsia="Calibri" w:cs="Times New Roman"/>
          <w:sz w:val="28"/>
          <w:szCs w:val="28"/>
          <w:lang w:val="be-BY"/>
        </w:rPr>
      </w:pPr>
      <w:r>
        <w:rPr>
          <w:rFonts w:eastAsia="Calibri" w:cs="Times New Roman"/>
          <w:sz w:val="28"/>
          <w:szCs w:val="28"/>
          <w:lang w:val="be-BY"/>
        </w:rPr>
        <w:t>0</w:t>
      </w:r>
      <w:r w:rsidR="00D44D71">
        <w:rPr>
          <w:rFonts w:eastAsia="Calibri" w:cs="Times New Roman"/>
          <w:sz w:val="28"/>
          <w:szCs w:val="28"/>
          <w:lang w:val="be-BY"/>
        </w:rPr>
        <w:t>1</w:t>
      </w:r>
      <w:r>
        <w:rPr>
          <w:rFonts w:eastAsia="Calibri" w:cs="Times New Roman"/>
          <w:sz w:val="28"/>
          <w:szCs w:val="28"/>
          <w:lang w:val="be-BY"/>
        </w:rPr>
        <w:t>.0</w:t>
      </w:r>
      <w:r w:rsidR="00D44D71">
        <w:rPr>
          <w:rFonts w:eastAsia="Calibri" w:cs="Times New Roman"/>
          <w:sz w:val="28"/>
          <w:szCs w:val="28"/>
          <w:lang w:val="be-BY"/>
        </w:rPr>
        <w:t>9</w:t>
      </w:r>
      <w:r>
        <w:rPr>
          <w:rFonts w:eastAsia="Calibri" w:cs="Times New Roman"/>
          <w:sz w:val="28"/>
          <w:szCs w:val="28"/>
          <w:lang w:val="be-BY"/>
        </w:rPr>
        <w:t>.2023</w:t>
      </w:r>
    </w:p>
    <w:p w:rsidR="00902506" w:rsidRPr="00902506" w:rsidRDefault="00902506" w:rsidP="00902506">
      <w:pPr>
        <w:jc w:val="right"/>
        <w:rPr>
          <w:rFonts w:eastAsia="Calibri" w:cs="Times New Roman"/>
          <w:sz w:val="24"/>
          <w:lang w:val="be-BY"/>
        </w:rPr>
      </w:pPr>
    </w:p>
    <w:p w:rsidR="00902506" w:rsidRPr="00902506" w:rsidRDefault="00902506" w:rsidP="00902506">
      <w:pPr>
        <w:jc w:val="right"/>
        <w:rPr>
          <w:rFonts w:eastAsia="Calibri" w:cs="Times New Roman"/>
          <w:sz w:val="24"/>
          <w:lang w:val="be-BY"/>
        </w:rPr>
      </w:pPr>
    </w:p>
    <w:p w:rsidR="00902506" w:rsidRPr="00902506" w:rsidRDefault="00902506" w:rsidP="00902506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be-BY"/>
        </w:rPr>
      </w:pPr>
      <w:r w:rsidRPr="00902506">
        <w:rPr>
          <w:rFonts w:eastAsia="Calibri" w:cs="Times New Roman"/>
          <w:b/>
          <w:sz w:val="28"/>
          <w:szCs w:val="28"/>
          <w:lang w:val="be-BY"/>
        </w:rPr>
        <w:t>Графік работы</w:t>
      </w:r>
    </w:p>
    <w:p w:rsidR="00902506" w:rsidRDefault="007C20BA" w:rsidP="00902506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be-BY"/>
        </w:rPr>
      </w:pPr>
      <w:r>
        <w:rPr>
          <w:rFonts w:eastAsia="Calibri" w:cs="Times New Roman"/>
          <w:b/>
          <w:sz w:val="28"/>
          <w:szCs w:val="28"/>
          <w:lang w:val="be-BY"/>
        </w:rPr>
        <w:t>н</w:t>
      </w:r>
      <w:r w:rsidR="00DF17BF">
        <w:rPr>
          <w:rFonts w:eastAsia="Calibri" w:cs="Times New Roman"/>
          <w:b/>
          <w:sz w:val="28"/>
          <w:szCs w:val="28"/>
          <w:lang w:val="be-BY"/>
        </w:rPr>
        <w:t>астаўніка-дэфектолага</w:t>
      </w:r>
    </w:p>
    <w:p w:rsidR="00CE3AD5" w:rsidRPr="00CE3AD5" w:rsidRDefault="00CE3AD5" w:rsidP="00CE3AD5">
      <w:pPr>
        <w:pStyle w:val="a4"/>
        <w:jc w:val="center"/>
        <w:rPr>
          <w:b/>
          <w:lang w:val="be-BY"/>
        </w:rPr>
      </w:pPr>
      <w:r>
        <w:rPr>
          <w:b/>
          <w:lang w:val="be-BY"/>
        </w:rPr>
        <w:t>Гарадзечненскай сярэдняй школы</w:t>
      </w:r>
    </w:p>
    <w:p w:rsidR="00902506" w:rsidRPr="00902506" w:rsidRDefault="00DF17BF" w:rsidP="00902506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be-BY"/>
        </w:rPr>
      </w:pPr>
      <w:r>
        <w:rPr>
          <w:rFonts w:eastAsia="Calibri" w:cs="Times New Roman"/>
          <w:b/>
          <w:sz w:val="28"/>
          <w:szCs w:val="28"/>
          <w:lang w:val="be-BY"/>
        </w:rPr>
        <w:t>Рахоўскай Алёны Аляксандраўны</w:t>
      </w:r>
    </w:p>
    <w:p w:rsidR="00902506" w:rsidRDefault="00CA15E2" w:rsidP="00902506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be-BY"/>
        </w:rPr>
      </w:pPr>
      <w:r>
        <w:rPr>
          <w:rFonts w:eastAsia="Calibri" w:cs="Times New Roman"/>
          <w:b/>
          <w:sz w:val="28"/>
          <w:szCs w:val="28"/>
          <w:lang w:val="be-BY"/>
        </w:rPr>
        <w:t xml:space="preserve">на </w:t>
      </w:r>
      <w:r w:rsidR="00D44D71">
        <w:rPr>
          <w:rFonts w:eastAsia="Calibri" w:cs="Times New Roman"/>
          <w:b/>
          <w:sz w:val="28"/>
          <w:szCs w:val="28"/>
          <w:lang w:val="be-BY"/>
        </w:rPr>
        <w:t>1</w:t>
      </w:r>
      <w:r w:rsidR="00902506" w:rsidRPr="00902506">
        <w:rPr>
          <w:rFonts w:eastAsia="Calibri" w:cs="Times New Roman"/>
          <w:b/>
          <w:sz w:val="28"/>
          <w:szCs w:val="28"/>
          <w:lang w:val="be-BY"/>
        </w:rPr>
        <w:t>-е паўгоддзе 202</w:t>
      </w:r>
      <w:r w:rsidR="00D44D71">
        <w:rPr>
          <w:rFonts w:eastAsia="Calibri" w:cs="Times New Roman"/>
          <w:b/>
          <w:sz w:val="28"/>
          <w:szCs w:val="28"/>
          <w:lang w:val="be-BY"/>
        </w:rPr>
        <w:t>3</w:t>
      </w:r>
      <w:r w:rsidR="00902506" w:rsidRPr="00902506">
        <w:rPr>
          <w:rFonts w:eastAsia="Calibri" w:cs="Times New Roman"/>
          <w:b/>
          <w:sz w:val="28"/>
          <w:szCs w:val="28"/>
          <w:lang w:val="be-BY"/>
        </w:rPr>
        <w:t>/202</w:t>
      </w:r>
      <w:r w:rsidR="00D44D71">
        <w:rPr>
          <w:rFonts w:eastAsia="Calibri" w:cs="Times New Roman"/>
          <w:b/>
          <w:sz w:val="28"/>
          <w:szCs w:val="28"/>
          <w:lang w:val="be-BY"/>
        </w:rPr>
        <w:t>4</w:t>
      </w:r>
      <w:r w:rsidR="00902506" w:rsidRPr="00902506">
        <w:rPr>
          <w:rFonts w:eastAsia="Calibri" w:cs="Times New Roman"/>
          <w:b/>
          <w:sz w:val="28"/>
          <w:szCs w:val="28"/>
          <w:lang w:val="be-BY"/>
        </w:rPr>
        <w:t xml:space="preserve"> навучальнага года</w:t>
      </w:r>
    </w:p>
    <w:p w:rsidR="00902506" w:rsidRDefault="00902506" w:rsidP="00902506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02506" w:rsidRPr="00902506" w:rsidTr="00902506">
        <w:tc>
          <w:tcPr>
            <w:tcW w:w="4644" w:type="dxa"/>
          </w:tcPr>
          <w:p w:rsidR="00902506" w:rsidRPr="00902506" w:rsidRDefault="00902506" w:rsidP="00902506">
            <w:pPr>
              <w:jc w:val="center"/>
              <w:rPr>
                <w:rFonts w:eastAsia="Calibri" w:cs="Times New Roman"/>
                <w:sz w:val="28"/>
                <w:szCs w:val="28"/>
                <w:lang w:val="be-BY"/>
              </w:rPr>
            </w:pPr>
            <w:r w:rsidRPr="00902506">
              <w:rPr>
                <w:rFonts w:eastAsia="Calibri" w:cs="Times New Roman"/>
                <w:sz w:val="28"/>
                <w:szCs w:val="28"/>
                <w:lang w:val="be-BY"/>
              </w:rPr>
              <w:t xml:space="preserve">Дзень </w:t>
            </w:r>
            <w:r>
              <w:rPr>
                <w:rFonts w:eastAsia="Calibri" w:cs="Times New Roman"/>
                <w:sz w:val="28"/>
                <w:szCs w:val="28"/>
                <w:lang w:val="be-BY"/>
              </w:rPr>
              <w:t>тыдня</w:t>
            </w:r>
          </w:p>
        </w:tc>
        <w:tc>
          <w:tcPr>
            <w:tcW w:w="4644" w:type="dxa"/>
          </w:tcPr>
          <w:p w:rsidR="00902506" w:rsidRPr="00902506" w:rsidRDefault="00902506" w:rsidP="00902506">
            <w:pPr>
              <w:jc w:val="center"/>
              <w:rPr>
                <w:rFonts w:eastAsia="Calibri" w:cs="Times New Roman"/>
                <w:sz w:val="28"/>
                <w:szCs w:val="28"/>
                <w:lang w:val="be-BY"/>
              </w:rPr>
            </w:pPr>
            <w:r w:rsidRPr="00902506">
              <w:rPr>
                <w:rFonts w:eastAsia="Calibri" w:cs="Times New Roman"/>
                <w:sz w:val="28"/>
                <w:szCs w:val="28"/>
                <w:lang w:val="be-BY"/>
              </w:rPr>
              <w:t>Час работы</w:t>
            </w:r>
          </w:p>
        </w:tc>
      </w:tr>
      <w:tr w:rsidR="001E3B67" w:rsidRPr="00902506" w:rsidTr="00902506">
        <w:tc>
          <w:tcPr>
            <w:tcW w:w="4644" w:type="dxa"/>
          </w:tcPr>
          <w:p w:rsidR="001E3B67" w:rsidRPr="00902506" w:rsidRDefault="00B74CC4" w:rsidP="00902506">
            <w:pPr>
              <w:jc w:val="center"/>
              <w:rPr>
                <w:rFonts w:eastAsia="Calibri" w:cs="Times New Roman"/>
                <w:sz w:val="28"/>
                <w:szCs w:val="28"/>
                <w:lang w:val="be-BY"/>
              </w:rPr>
            </w:pPr>
            <w:r>
              <w:rPr>
                <w:rFonts w:eastAsia="Calibri" w:cs="Times New Roman"/>
                <w:sz w:val="28"/>
                <w:szCs w:val="28"/>
                <w:lang w:val="be-BY"/>
              </w:rPr>
              <w:t>п</w:t>
            </w:r>
            <w:r w:rsidR="001E3B67">
              <w:rPr>
                <w:rFonts w:eastAsia="Calibri" w:cs="Times New Roman"/>
                <w:sz w:val="28"/>
                <w:szCs w:val="28"/>
                <w:lang w:val="be-BY"/>
              </w:rPr>
              <w:t>анядзелак</w:t>
            </w:r>
          </w:p>
        </w:tc>
        <w:tc>
          <w:tcPr>
            <w:tcW w:w="4644" w:type="dxa"/>
          </w:tcPr>
          <w:p w:rsidR="00626609" w:rsidRPr="00902506" w:rsidRDefault="00D44D71" w:rsidP="00723EAF">
            <w:pPr>
              <w:jc w:val="center"/>
              <w:rPr>
                <w:rFonts w:eastAsia="Calibri" w:cs="Times New Roman"/>
                <w:sz w:val="28"/>
                <w:szCs w:val="28"/>
                <w:lang w:val="be-BY"/>
              </w:rPr>
            </w:pPr>
            <w:r>
              <w:rPr>
                <w:rFonts w:eastAsia="Calibri" w:cs="Times New Roman"/>
                <w:sz w:val="28"/>
                <w:szCs w:val="28"/>
                <w:lang w:val="be-BY"/>
              </w:rPr>
              <w:t>15.20 – 17.00</w:t>
            </w:r>
          </w:p>
        </w:tc>
      </w:tr>
      <w:tr w:rsidR="001E3B67" w:rsidRPr="00902506" w:rsidTr="00902506">
        <w:tc>
          <w:tcPr>
            <w:tcW w:w="4644" w:type="dxa"/>
          </w:tcPr>
          <w:p w:rsidR="001E3B67" w:rsidRPr="00902506" w:rsidRDefault="00B74CC4" w:rsidP="00902506">
            <w:pPr>
              <w:jc w:val="center"/>
              <w:rPr>
                <w:rFonts w:eastAsia="Calibri" w:cs="Times New Roman"/>
                <w:sz w:val="28"/>
                <w:szCs w:val="28"/>
                <w:lang w:val="be-BY"/>
              </w:rPr>
            </w:pPr>
            <w:r>
              <w:rPr>
                <w:rFonts w:eastAsia="Calibri" w:cs="Times New Roman"/>
                <w:sz w:val="28"/>
                <w:szCs w:val="28"/>
                <w:lang w:val="be-BY"/>
              </w:rPr>
              <w:t>а</w:t>
            </w:r>
            <w:r w:rsidR="00626609">
              <w:rPr>
                <w:rFonts w:eastAsia="Calibri" w:cs="Times New Roman"/>
                <w:sz w:val="28"/>
                <w:szCs w:val="28"/>
                <w:lang w:val="be-BY"/>
              </w:rPr>
              <w:t>ўторак</w:t>
            </w:r>
          </w:p>
        </w:tc>
        <w:tc>
          <w:tcPr>
            <w:tcW w:w="4644" w:type="dxa"/>
          </w:tcPr>
          <w:p w:rsidR="001E3B67" w:rsidRPr="00902506" w:rsidRDefault="00D44D71" w:rsidP="00723EAF">
            <w:pPr>
              <w:jc w:val="center"/>
              <w:rPr>
                <w:rFonts w:eastAsia="Calibri" w:cs="Times New Roman"/>
                <w:sz w:val="28"/>
                <w:szCs w:val="28"/>
                <w:lang w:val="be-BY"/>
              </w:rPr>
            </w:pPr>
            <w:r>
              <w:rPr>
                <w:rFonts w:eastAsia="Calibri" w:cs="Times New Roman"/>
                <w:sz w:val="28"/>
                <w:szCs w:val="28"/>
                <w:lang w:val="be-BY"/>
              </w:rPr>
              <w:t>13.00 – 15.20</w:t>
            </w:r>
          </w:p>
        </w:tc>
      </w:tr>
      <w:tr w:rsidR="00626609" w:rsidRPr="00902506" w:rsidTr="00902506">
        <w:tc>
          <w:tcPr>
            <w:tcW w:w="4644" w:type="dxa"/>
          </w:tcPr>
          <w:p w:rsidR="00626609" w:rsidRDefault="00B74CC4" w:rsidP="00902506">
            <w:pPr>
              <w:jc w:val="center"/>
              <w:rPr>
                <w:rFonts w:eastAsia="Calibri" w:cs="Times New Roman"/>
                <w:sz w:val="28"/>
                <w:szCs w:val="28"/>
                <w:lang w:val="be-BY"/>
              </w:rPr>
            </w:pPr>
            <w:r>
              <w:rPr>
                <w:rFonts w:eastAsia="Calibri" w:cs="Times New Roman"/>
                <w:sz w:val="28"/>
                <w:szCs w:val="28"/>
                <w:lang w:val="be-BY"/>
              </w:rPr>
              <w:t>ч</w:t>
            </w:r>
            <w:r w:rsidR="00626609">
              <w:rPr>
                <w:rFonts w:eastAsia="Calibri" w:cs="Times New Roman"/>
                <w:sz w:val="28"/>
                <w:szCs w:val="28"/>
                <w:lang w:val="be-BY"/>
              </w:rPr>
              <w:t>ацвер</w:t>
            </w:r>
          </w:p>
        </w:tc>
        <w:tc>
          <w:tcPr>
            <w:tcW w:w="4644" w:type="dxa"/>
          </w:tcPr>
          <w:p w:rsidR="00626609" w:rsidRDefault="00D44D71" w:rsidP="00723EAF">
            <w:pPr>
              <w:jc w:val="center"/>
              <w:rPr>
                <w:rFonts w:eastAsia="Calibri" w:cs="Times New Roman"/>
                <w:sz w:val="28"/>
                <w:szCs w:val="28"/>
                <w:lang w:val="be-BY"/>
              </w:rPr>
            </w:pPr>
            <w:r>
              <w:rPr>
                <w:rFonts w:eastAsia="Calibri" w:cs="Times New Roman"/>
                <w:sz w:val="28"/>
                <w:szCs w:val="28"/>
                <w:lang w:val="be-BY"/>
              </w:rPr>
              <w:t>13.00 – 15.20</w:t>
            </w:r>
          </w:p>
        </w:tc>
      </w:tr>
      <w:tr w:rsidR="00626609" w:rsidRPr="00902506" w:rsidTr="00902506">
        <w:tc>
          <w:tcPr>
            <w:tcW w:w="4644" w:type="dxa"/>
          </w:tcPr>
          <w:p w:rsidR="00626609" w:rsidRDefault="00B74CC4" w:rsidP="00902506">
            <w:pPr>
              <w:jc w:val="center"/>
              <w:rPr>
                <w:rFonts w:eastAsia="Calibri" w:cs="Times New Roman"/>
                <w:sz w:val="28"/>
                <w:szCs w:val="28"/>
                <w:lang w:val="be-BY"/>
              </w:rPr>
            </w:pPr>
            <w:r>
              <w:rPr>
                <w:rFonts w:eastAsia="Calibri" w:cs="Times New Roman"/>
                <w:sz w:val="28"/>
                <w:szCs w:val="28"/>
                <w:lang w:val="be-BY"/>
              </w:rPr>
              <w:t>п</w:t>
            </w:r>
            <w:r w:rsidR="00626609">
              <w:rPr>
                <w:rFonts w:eastAsia="Calibri" w:cs="Times New Roman"/>
                <w:sz w:val="28"/>
                <w:szCs w:val="28"/>
                <w:lang w:val="be-BY"/>
              </w:rPr>
              <w:t>ятніца</w:t>
            </w:r>
          </w:p>
        </w:tc>
        <w:tc>
          <w:tcPr>
            <w:tcW w:w="4644" w:type="dxa"/>
          </w:tcPr>
          <w:p w:rsidR="00626609" w:rsidRDefault="00D44D71" w:rsidP="00723EAF">
            <w:pPr>
              <w:jc w:val="center"/>
              <w:rPr>
                <w:rFonts w:eastAsia="Calibri" w:cs="Times New Roman"/>
                <w:sz w:val="28"/>
                <w:szCs w:val="28"/>
                <w:lang w:val="be-BY"/>
              </w:rPr>
            </w:pPr>
            <w:r>
              <w:rPr>
                <w:rFonts w:eastAsia="Calibri" w:cs="Times New Roman"/>
                <w:sz w:val="28"/>
                <w:szCs w:val="28"/>
                <w:lang w:val="be-BY"/>
              </w:rPr>
              <w:t>13.00 – 15.20</w:t>
            </w:r>
          </w:p>
        </w:tc>
      </w:tr>
    </w:tbl>
    <w:p w:rsidR="00902506" w:rsidRPr="00902506" w:rsidRDefault="00902506" w:rsidP="00902506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be-BY"/>
        </w:rPr>
      </w:pPr>
    </w:p>
    <w:p w:rsidR="00902506" w:rsidRPr="00902506" w:rsidRDefault="00902506" w:rsidP="00902506">
      <w:pPr>
        <w:spacing w:after="0" w:line="240" w:lineRule="auto"/>
        <w:jc w:val="center"/>
        <w:rPr>
          <w:rFonts w:eastAsia="Calibri" w:cs="Times New Roman"/>
          <w:sz w:val="28"/>
          <w:szCs w:val="28"/>
          <w:lang w:val="be-BY"/>
        </w:rPr>
      </w:pPr>
    </w:p>
    <w:p w:rsidR="00E73B1B" w:rsidRDefault="00E73B1B">
      <w:bookmarkStart w:id="0" w:name="_GoBack"/>
      <w:bookmarkEnd w:id="0"/>
    </w:p>
    <w:sectPr w:rsidR="00E73B1B" w:rsidSect="00DE3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06"/>
    <w:rsid w:val="000045F8"/>
    <w:rsid w:val="0001219C"/>
    <w:rsid w:val="00014AE7"/>
    <w:rsid w:val="00021A08"/>
    <w:rsid w:val="000224AA"/>
    <w:rsid w:val="00024A5E"/>
    <w:rsid w:val="00026BA0"/>
    <w:rsid w:val="00027C1F"/>
    <w:rsid w:val="00034733"/>
    <w:rsid w:val="00036186"/>
    <w:rsid w:val="000434D9"/>
    <w:rsid w:val="0004367C"/>
    <w:rsid w:val="00044EDC"/>
    <w:rsid w:val="0005421E"/>
    <w:rsid w:val="00054408"/>
    <w:rsid w:val="00063369"/>
    <w:rsid w:val="000710A0"/>
    <w:rsid w:val="00071967"/>
    <w:rsid w:val="000723EC"/>
    <w:rsid w:val="00072CA3"/>
    <w:rsid w:val="0007332D"/>
    <w:rsid w:val="000849E8"/>
    <w:rsid w:val="00091A7C"/>
    <w:rsid w:val="00093245"/>
    <w:rsid w:val="0009342E"/>
    <w:rsid w:val="00093B87"/>
    <w:rsid w:val="000B20B6"/>
    <w:rsid w:val="000B2FBF"/>
    <w:rsid w:val="000B3A1B"/>
    <w:rsid w:val="000C7193"/>
    <w:rsid w:val="000D173A"/>
    <w:rsid w:val="000E1B77"/>
    <w:rsid w:val="000F0471"/>
    <w:rsid w:val="000F124E"/>
    <w:rsid w:val="0011394F"/>
    <w:rsid w:val="00120469"/>
    <w:rsid w:val="00121054"/>
    <w:rsid w:val="00121FFA"/>
    <w:rsid w:val="0012641E"/>
    <w:rsid w:val="00142672"/>
    <w:rsid w:val="00145A67"/>
    <w:rsid w:val="00145EEB"/>
    <w:rsid w:val="00155F78"/>
    <w:rsid w:val="00156ED3"/>
    <w:rsid w:val="00161FAA"/>
    <w:rsid w:val="001671FA"/>
    <w:rsid w:val="0017088A"/>
    <w:rsid w:val="00171C2E"/>
    <w:rsid w:val="00176008"/>
    <w:rsid w:val="00183A9F"/>
    <w:rsid w:val="0018489C"/>
    <w:rsid w:val="00190316"/>
    <w:rsid w:val="00196AC3"/>
    <w:rsid w:val="001A0F79"/>
    <w:rsid w:val="001A1BE6"/>
    <w:rsid w:val="001A3F30"/>
    <w:rsid w:val="001B14E1"/>
    <w:rsid w:val="001B32C5"/>
    <w:rsid w:val="001C0855"/>
    <w:rsid w:val="001C11CF"/>
    <w:rsid w:val="001E2FE5"/>
    <w:rsid w:val="001E3B67"/>
    <w:rsid w:val="001E6D81"/>
    <w:rsid w:val="001E794C"/>
    <w:rsid w:val="002046B2"/>
    <w:rsid w:val="00204E76"/>
    <w:rsid w:val="00205291"/>
    <w:rsid w:val="002231F8"/>
    <w:rsid w:val="002273A5"/>
    <w:rsid w:val="00232015"/>
    <w:rsid w:val="00233DB5"/>
    <w:rsid w:val="0024711D"/>
    <w:rsid w:val="00247184"/>
    <w:rsid w:val="00250F0A"/>
    <w:rsid w:val="002559AA"/>
    <w:rsid w:val="00264460"/>
    <w:rsid w:val="00266EAF"/>
    <w:rsid w:val="002746B5"/>
    <w:rsid w:val="002747FF"/>
    <w:rsid w:val="00280019"/>
    <w:rsid w:val="002919B9"/>
    <w:rsid w:val="0029240F"/>
    <w:rsid w:val="0029251C"/>
    <w:rsid w:val="00292FD5"/>
    <w:rsid w:val="002A5FD9"/>
    <w:rsid w:val="002B1312"/>
    <w:rsid w:val="002B45C8"/>
    <w:rsid w:val="002B62D3"/>
    <w:rsid w:val="002C366A"/>
    <w:rsid w:val="002D1D86"/>
    <w:rsid w:val="002D734F"/>
    <w:rsid w:val="002D7EA3"/>
    <w:rsid w:val="003116FB"/>
    <w:rsid w:val="00312865"/>
    <w:rsid w:val="00312D35"/>
    <w:rsid w:val="00313A26"/>
    <w:rsid w:val="003211CD"/>
    <w:rsid w:val="003359F1"/>
    <w:rsid w:val="003427EF"/>
    <w:rsid w:val="00343D98"/>
    <w:rsid w:val="00343DE0"/>
    <w:rsid w:val="003446F6"/>
    <w:rsid w:val="0035094C"/>
    <w:rsid w:val="00352F6F"/>
    <w:rsid w:val="0035432E"/>
    <w:rsid w:val="00354E86"/>
    <w:rsid w:val="003559CD"/>
    <w:rsid w:val="003616B5"/>
    <w:rsid w:val="0036451A"/>
    <w:rsid w:val="00365A65"/>
    <w:rsid w:val="0037081A"/>
    <w:rsid w:val="0037357A"/>
    <w:rsid w:val="00374282"/>
    <w:rsid w:val="003767B9"/>
    <w:rsid w:val="00380112"/>
    <w:rsid w:val="00380C8B"/>
    <w:rsid w:val="003819FE"/>
    <w:rsid w:val="0038671C"/>
    <w:rsid w:val="003976A8"/>
    <w:rsid w:val="003D05B5"/>
    <w:rsid w:val="003D3A0C"/>
    <w:rsid w:val="003D51EB"/>
    <w:rsid w:val="003E68B5"/>
    <w:rsid w:val="003F348E"/>
    <w:rsid w:val="003F3656"/>
    <w:rsid w:val="0041602C"/>
    <w:rsid w:val="004201D3"/>
    <w:rsid w:val="0043638F"/>
    <w:rsid w:val="0044223D"/>
    <w:rsid w:val="00443EEB"/>
    <w:rsid w:val="00446B11"/>
    <w:rsid w:val="00447F09"/>
    <w:rsid w:val="00455BEA"/>
    <w:rsid w:val="00457423"/>
    <w:rsid w:val="00463F77"/>
    <w:rsid w:val="0046712A"/>
    <w:rsid w:val="00467C65"/>
    <w:rsid w:val="0047665F"/>
    <w:rsid w:val="00483200"/>
    <w:rsid w:val="00483CE0"/>
    <w:rsid w:val="00493AAD"/>
    <w:rsid w:val="00495E3C"/>
    <w:rsid w:val="004970D0"/>
    <w:rsid w:val="004A5502"/>
    <w:rsid w:val="004A67E1"/>
    <w:rsid w:val="004B0E46"/>
    <w:rsid w:val="004B1905"/>
    <w:rsid w:val="004C3260"/>
    <w:rsid w:val="004C60FB"/>
    <w:rsid w:val="004D1B1C"/>
    <w:rsid w:val="004D669D"/>
    <w:rsid w:val="004E3710"/>
    <w:rsid w:val="005108D7"/>
    <w:rsid w:val="00513A8F"/>
    <w:rsid w:val="00517F18"/>
    <w:rsid w:val="0052217C"/>
    <w:rsid w:val="00522AE3"/>
    <w:rsid w:val="00526F13"/>
    <w:rsid w:val="00532441"/>
    <w:rsid w:val="00551B00"/>
    <w:rsid w:val="00555546"/>
    <w:rsid w:val="0055674E"/>
    <w:rsid w:val="00560406"/>
    <w:rsid w:val="00563799"/>
    <w:rsid w:val="005904F1"/>
    <w:rsid w:val="005915BC"/>
    <w:rsid w:val="00592180"/>
    <w:rsid w:val="005A06F9"/>
    <w:rsid w:val="005A19FB"/>
    <w:rsid w:val="005A437C"/>
    <w:rsid w:val="005B389B"/>
    <w:rsid w:val="005B6569"/>
    <w:rsid w:val="005B66AF"/>
    <w:rsid w:val="005C003F"/>
    <w:rsid w:val="005C00D0"/>
    <w:rsid w:val="005C1242"/>
    <w:rsid w:val="005C7C89"/>
    <w:rsid w:val="005D6836"/>
    <w:rsid w:val="005E3A0A"/>
    <w:rsid w:val="005F201D"/>
    <w:rsid w:val="005F5B7C"/>
    <w:rsid w:val="005F6A27"/>
    <w:rsid w:val="005F72C8"/>
    <w:rsid w:val="005F7384"/>
    <w:rsid w:val="00604A7B"/>
    <w:rsid w:val="00606116"/>
    <w:rsid w:val="0061224D"/>
    <w:rsid w:val="00615886"/>
    <w:rsid w:val="00626609"/>
    <w:rsid w:val="00634791"/>
    <w:rsid w:val="0063517F"/>
    <w:rsid w:val="006375B0"/>
    <w:rsid w:val="00640371"/>
    <w:rsid w:val="00642A0C"/>
    <w:rsid w:val="00643887"/>
    <w:rsid w:val="006446A5"/>
    <w:rsid w:val="006446D2"/>
    <w:rsid w:val="00661210"/>
    <w:rsid w:val="00664BD6"/>
    <w:rsid w:val="00665D78"/>
    <w:rsid w:val="006664BC"/>
    <w:rsid w:val="006717C1"/>
    <w:rsid w:val="00673AF7"/>
    <w:rsid w:val="00677A16"/>
    <w:rsid w:val="0068714C"/>
    <w:rsid w:val="00690644"/>
    <w:rsid w:val="00697977"/>
    <w:rsid w:val="006A3CFA"/>
    <w:rsid w:val="006A4B76"/>
    <w:rsid w:val="006C63D6"/>
    <w:rsid w:val="006D25CB"/>
    <w:rsid w:val="006D40AD"/>
    <w:rsid w:val="006E2EF2"/>
    <w:rsid w:val="006E4A1D"/>
    <w:rsid w:val="006F028D"/>
    <w:rsid w:val="006F4E57"/>
    <w:rsid w:val="006F551F"/>
    <w:rsid w:val="006F74C6"/>
    <w:rsid w:val="007004BC"/>
    <w:rsid w:val="00712BD0"/>
    <w:rsid w:val="0071472D"/>
    <w:rsid w:val="00714CDD"/>
    <w:rsid w:val="00720B57"/>
    <w:rsid w:val="007244D7"/>
    <w:rsid w:val="007267E0"/>
    <w:rsid w:val="0073524F"/>
    <w:rsid w:val="00740024"/>
    <w:rsid w:val="00740DA9"/>
    <w:rsid w:val="007415A5"/>
    <w:rsid w:val="00741A76"/>
    <w:rsid w:val="00747749"/>
    <w:rsid w:val="00752743"/>
    <w:rsid w:val="00754121"/>
    <w:rsid w:val="007546AC"/>
    <w:rsid w:val="00762A93"/>
    <w:rsid w:val="0076614B"/>
    <w:rsid w:val="0076747E"/>
    <w:rsid w:val="00773CB4"/>
    <w:rsid w:val="007759FF"/>
    <w:rsid w:val="007806A1"/>
    <w:rsid w:val="0079143C"/>
    <w:rsid w:val="007A508D"/>
    <w:rsid w:val="007B0D25"/>
    <w:rsid w:val="007C1130"/>
    <w:rsid w:val="007C127C"/>
    <w:rsid w:val="007C20BA"/>
    <w:rsid w:val="007C2E6F"/>
    <w:rsid w:val="007C7EEE"/>
    <w:rsid w:val="007E4569"/>
    <w:rsid w:val="007F7712"/>
    <w:rsid w:val="0080407C"/>
    <w:rsid w:val="00807EEB"/>
    <w:rsid w:val="008102CC"/>
    <w:rsid w:val="0081153B"/>
    <w:rsid w:val="008126C2"/>
    <w:rsid w:val="00817B72"/>
    <w:rsid w:val="008222F0"/>
    <w:rsid w:val="0082679F"/>
    <w:rsid w:val="00835A6B"/>
    <w:rsid w:val="008405F5"/>
    <w:rsid w:val="0084233C"/>
    <w:rsid w:val="00845E4B"/>
    <w:rsid w:val="00861963"/>
    <w:rsid w:val="00863C81"/>
    <w:rsid w:val="00865EF2"/>
    <w:rsid w:val="00870D24"/>
    <w:rsid w:val="008718A3"/>
    <w:rsid w:val="0087756C"/>
    <w:rsid w:val="00885373"/>
    <w:rsid w:val="00892D57"/>
    <w:rsid w:val="008934E9"/>
    <w:rsid w:val="008A48DA"/>
    <w:rsid w:val="008A5365"/>
    <w:rsid w:val="008A5921"/>
    <w:rsid w:val="008C147F"/>
    <w:rsid w:val="008C1DD2"/>
    <w:rsid w:val="008C28E1"/>
    <w:rsid w:val="008C4022"/>
    <w:rsid w:val="008D37A4"/>
    <w:rsid w:val="008E2C64"/>
    <w:rsid w:val="008E3ABD"/>
    <w:rsid w:val="008E4FA0"/>
    <w:rsid w:val="008E7258"/>
    <w:rsid w:val="008F0E8B"/>
    <w:rsid w:val="008F478E"/>
    <w:rsid w:val="00902506"/>
    <w:rsid w:val="00904671"/>
    <w:rsid w:val="00911B09"/>
    <w:rsid w:val="00920A47"/>
    <w:rsid w:val="00920BBB"/>
    <w:rsid w:val="00921C60"/>
    <w:rsid w:val="00922B8C"/>
    <w:rsid w:val="00930427"/>
    <w:rsid w:val="00931C5B"/>
    <w:rsid w:val="0093295B"/>
    <w:rsid w:val="00937394"/>
    <w:rsid w:val="009376A6"/>
    <w:rsid w:val="00941778"/>
    <w:rsid w:val="00941A5E"/>
    <w:rsid w:val="00943CC6"/>
    <w:rsid w:val="0095035B"/>
    <w:rsid w:val="0097360C"/>
    <w:rsid w:val="009825C2"/>
    <w:rsid w:val="00982CB4"/>
    <w:rsid w:val="00992AE2"/>
    <w:rsid w:val="009B5739"/>
    <w:rsid w:val="009B7C9C"/>
    <w:rsid w:val="009B7FC0"/>
    <w:rsid w:val="009D6B4E"/>
    <w:rsid w:val="009E3D68"/>
    <w:rsid w:val="009F6CEC"/>
    <w:rsid w:val="00A1472E"/>
    <w:rsid w:val="00A21031"/>
    <w:rsid w:val="00A218DE"/>
    <w:rsid w:val="00A22E5E"/>
    <w:rsid w:val="00A27315"/>
    <w:rsid w:val="00A279F0"/>
    <w:rsid w:val="00A34B79"/>
    <w:rsid w:val="00A4308C"/>
    <w:rsid w:val="00A43B5B"/>
    <w:rsid w:val="00A61082"/>
    <w:rsid w:val="00A63379"/>
    <w:rsid w:val="00A64137"/>
    <w:rsid w:val="00A6558F"/>
    <w:rsid w:val="00A70241"/>
    <w:rsid w:val="00A74C75"/>
    <w:rsid w:val="00A82765"/>
    <w:rsid w:val="00A841C6"/>
    <w:rsid w:val="00A84A6A"/>
    <w:rsid w:val="00A85C7D"/>
    <w:rsid w:val="00AA3F5A"/>
    <w:rsid w:val="00AA6A47"/>
    <w:rsid w:val="00AA6C2A"/>
    <w:rsid w:val="00AB09A3"/>
    <w:rsid w:val="00AB4CF0"/>
    <w:rsid w:val="00AC0717"/>
    <w:rsid w:val="00AC123A"/>
    <w:rsid w:val="00AC217D"/>
    <w:rsid w:val="00AD2603"/>
    <w:rsid w:val="00AD3083"/>
    <w:rsid w:val="00AD482E"/>
    <w:rsid w:val="00AD6379"/>
    <w:rsid w:val="00AD6A59"/>
    <w:rsid w:val="00AE1122"/>
    <w:rsid w:val="00AE29EA"/>
    <w:rsid w:val="00AE4867"/>
    <w:rsid w:val="00AF226C"/>
    <w:rsid w:val="00AF29E9"/>
    <w:rsid w:val="00B0284C"/>
    <w:rsid w:val="00B11022"/>
    <w:rsid w:val="00B13097"/>
    <w:rsid w:val="00B40F7C"/>
    <w:rsid w:val="00B44396"/>
    <w:rsid w:val="00B45D7D"/>
    <w:rsid w:val="00B54102"/>
    <w:rsid w:val="00B6061B"/>
    <w:rsid w:val="00B635CE"/>
    <w:rsid w:val="00B74CC4"/>
    <w:rsid w:val="00B8383C"/>
    <w:rsid w:val="00B9041E"/>
    <w:rsid w:val="00B9176F"/>
    <w:rsid w:val="00B918A0"/>
    <w:rsid w:val="00B94106"/>
    <w:rsid w:val="00B96A1B"/>
    <w:rsid w:val="00BA1D24"/>
    <w:rsid w:val="00BB38D2"/>
    <w:rsid w:val="00BB4FC2"/>
    <w:rsid w:val="00BB6AC8"/>
    <w:rsid w:val="00BB7047"/>
    <w:rsid w:val="00BC3A3D"/>
    <w:rsid w:val="00BD7388"/>
    <w:rsid w:val="00BD7C27"/>
    <w:rsid w:val="00BE081A"/>
    <w:rsid w:val="00BE09E5"/>
    <w:rsid w:val="00BE444C"/>
    <w:rsid w:val="00BE7438"/>
    <w:rsid w:val="00BF2547"/>
    <w:rsid w:val="00BF3105"/>
    <w:rsid w:val="00BF3785"/>
    <w:rsid w:val="00BF408E"/>
    <w:rsid w:val="00BF5CD0"/>
    <w:rsid w:val="00BF625F"/>
    <w:rsid w:val="00BF6641"/>
    <w:rsid w:val="00C00097"/>
    <w:rsid w:val="00C01E1F"/>
    <w:rsid w:val="00C048CC"/>
    <w:rsid w:val="00C05606"/>
    <w:rsid w:val="00C057D2"/>
    <w:rsid w:val="00C12D9D"/>
    <w:rsid w:val="00C221F1"/>
    <w:rsid w:val="00C222CF"/>
    <w:rsid w:val="00C22CC3"/>
    <w:rsid w:val="00C2447E"/>
    <w:rsid w:val="00C414B7"/>
    <w:rsid w:val="00C445F4"/>
    <w:rsid w:val="00C4563D"/>
    <w:rsid w:val="00C56F2A"/>
    <w:rsid w:val="00C628C3"/>
    <w:rsid w:val="00C64200"/>
    <w:rsid w:val="00C70187"/>
    <w:rsid w:val="00C73063"/>
    <w:rsid w:val="00C7350D"/>
    <w:rsid w:val="00C82C2E"/>
    <w:rsid w:val="00C86ABC"/>
    <w:rsid w:val="00C872EC"/>
    <w:rsid w:val="00C94F8F"/>
    <w:rsid w:val="00CA15E2"/>
    <w:rsid w:val="00CB5D0F"/>
    <w:rsid w:val="00CD17E9"/>
    <w:rsid w:val="00CD40DF"/>
    <w:rsid w:val="00CD783E"/>
    <w:rsid w:val="00CE18BD"/>
    <w:rsid w:val="00CE3AD5"/>
    <w:rsid w:val="00CE48AE"/>
    <w:rsid w:val="00CE60CD"/>
    <w:rsid w:val="00CE77B4"/>
    <w:rsid w:val="00D02399"/>
    <w:rsid w:val="00D0438E"/>
    <w:rsid w:val="00D1573D"/>
    <w:rsid w:val="00D164E6"/>
    <w:rsid w:val="00D20210"/>
    <w:rsid w:val="00D203FC"/>
    <w:rsid w:val="00D20CD6"/>
    <w:rsid w:val="00D23013"/>
    <w:rsid w:val="00D23ED2"/>
    <w:rsid w:val="00D40BAA"/>
    <w:rsid w:val="00D418DC"/>
    <w:rsid w:val="00D44D71"/>
    <w:rsid w:val="00D50D46"/>
    <w:rsid w:val="00D55DBE"/>
    <w:rsid w:val="00D57640"/>
    <w:rsid w:val="00D632BA"/>
    <w:rsid w:val="00D71B90"/>
    <w:rsid w:val="00D87DFC"/>
    <w:rsid w:val="00D97869"/>
    <w:rsid w:val="00DB3D2A"/>
    <w:rsid w:val="00DC1CC7"/>
    <w:rsid w:val="00DD004F"/>
    <w:rsid w:val="00DD1C83"/>
    <w:rsid w:val="00DD57F1"/>
    <w:rsid w:val="00DD6713"/>
    <w:rsid w:val="00DE1AC0"/>
    <w:rsid w:val="00DE3E0A"/>
    <w:rsid w:val="00DE571D"/>
    <w:rsid w:val="00DF17BF"/>
    <w:rsid w:val="00DF52C3"/>
    <w:rsid w:val="00DF620D"/>
    <w:rsid w:val="00E03B44"/>
    <w:rsid w:val="00E04BB0"/>
    <w:rsid w:val="00E04C3A"/>
    <w:rsid w:val="00E104E0"/>
    <w:rsid w:val="00E178C0"/>
    <w:rsid w:val="00E32CA3"/>
    <w:rsid w:val="00E401CF"/>
    <w:rsid w:val="00E44264"/>
    <w:rsid w:val="00E4467F"/>
    <w:rsid w:val="00E478CA"/>
    <w:rsid w:val="00E52B82"/>
    <w:rsid w:val="00E61E0D"/>
    <w:rsid w:val="00E6237A"/>
    <w:rsid w:val="00E724E8"/>
    <w:rsid w:val="00E72AC7"/>
    <w:rsid w:val="00E72F82"/>
    <w:rsid w:val="00E73B1B"/>
    <w:rsid w:val="00E925FC"/>
    <w:rsid w:val="00E93729"/>
    <w:rsid w:val="00EA00A5"/>
    <w:rsid w:val="00EA0211"/>
    <w:rsid w:val="00EA4E58"/>
    <w:rsid w:val="00EA699A"/>
    <w:rsid w:val="00EB4AAD"/>
    <w:rsid w:val="00EC4365"/>
    <w:rsid w:val="00ED7834"/>
    <w:rsid w:val="00EF13B2"/>
    <w:rsid w:val="00EF22C7"/>
    <w:rsid w:val="00F01E98"/>
    <w:rsid w:val="00F03B7E"/>
    <w:rsid w:val="00F04675"/>
    <w:rsid w:val="00F21EB1"/>
    <w:rsid w:val="00F30C7F"/>
    <w:rsid w:val="00F339CC"/>
    <w:rsid w:val="00F405DC"/>
    <w:rsid w:val="00F54F75"/>
    <w:rsid w:val="00F6392F"/>
    <w:rsid w:val="00F71B9F"/>
    <w:rsid w:val="00F71C02"/>
    <w:rsid w:val="00F729CA"/>
    <w:rsid w:val="00F7426A"/>
    <w:rsid w:val="00F7454D"/>
    <w:rsid w:val="00F7650D"/>
    <w:rsid w:val="00F80129"/>
    <w:rsid w:val="00F830FD"/>
    <w:rsid w:val="00F852A1"/>
    <w:rsid w:val="00FA1813"/>
    <w:rsid w:val="00FA29F6"/>
    <w:rsid w:val="00FA6635"/>
    <w:rsid w:val="00FB59D7"/>
    <w:rsid w:val="00FB7B3C"/>
    <w:rsid w:val="00FC2076"/>
    <w:rsid w:val="00FC38D9"/>
    <w:rsid w:val="00FC5096"/>
    <w:rsid w:val="00FD6481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39A4"/>
  <w15:docId w15:val="{54DC7A6E-A0BD-4C82-9931-4C1DCF84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6A6"/>
    <w:rPr>
      <w:rFonts w:ascii="Times New Roman" w:hAnsi="Times New Roman"/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E3AD5"/>
    <w:pPr>
      <w:spacing w:after="0" w:line="240" w:lineRule="auto"/>
    </w:pPr>
    <w:rPr>
      <w:rFonts w:ascii="Times New Roman" w:eastAsia="Calibri" w:hAnsi="Times New Roman" w:cs="Times New Roman"/>
      <w:sz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>SPecialiST RePack &amp; SanBuild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26</cp:revision>
  <dcterms:created xsi:type="dcterms:W3CDTF">2021-09-14T06:53:00Z</dcterms:created>
  <dcterms:modified xsi:type="dcterms:W3CDTF">2023-12-06T00:53:00Z</dcterms:modified>
</cp:coreProperties>
</file>